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0" style="width:504.550000pt;height:694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1" style="width:504.550000pt;height:694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2" style="width:504.550000pt;height:694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3" style="width:504.550000pt;height:694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4" style="width:504.550000pt;height:694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