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0" style="width:504.550000pt;height:69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1" style="width:504.550000pt;height:69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